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1FA8E" w14:textId="0C37CA83" w:rsidR="003B7D96" w:rsidRPr="003B7D96" w:rsidRDefault="003B7D96" w:rsidP="003B7D96">
      <w:pPr>
        <w:jc w:val="center"/>
        <w:rPr>
          <w:b/>
        </w:rPr>
      </w:pPr>
      <w:r w:rsidRPr="003B7D96">
        <w:rPr>
          <w:b/>
        </w:rPr>
        <w:t>Aytm</w:t>
      </w:r>
      <w:r w:rsidR="009B6B05">
        <w:rPr>
          <w:b/>
        </w:rPr>
        <w:t>atov’un kaleme aldığı son roman</w:t>
      </w:r>
    </w:p>
    <w:p w14:paraId="07BA138F" w14:textId="23262253" w:rsidR="00247282" w:rsidRPr="003B7D96" w:rsidRDefault="009B6B05" w:rsidP="003B7D96">
      <w:pPr>
        <w:jc w:val="center"/>
        <w:rPr>
          <w:b/>
          <w:sz w:val="32"/>
          <w:szCs w:val="32"/>
        </w:rPr>
      </w:pPr>
      <w:r>
        <w:rPr>
          <w:b/>
          <w:sz w:val="32"/>
          <w:szCs w:val="32"/>
        </w:rPr>
        <w:t>“</w:t>
      </w:r>
      <w:r w:rsidR="003B7D96" w:rsidRPr="003B7D96">
        <w:rPr>
          <w:b/>
          <w:sz w:val="32"/>
          <w:szCs w:val="32"/>
        </w:rPr>
        <w:t>Dağlar Yıkıldığında / Ebedi Gelin</w:t>
      </w:r>
      <w:r>
        <w:rPr>
          <w:b/>
          <w:sz w:val="32"/>
          <w:szCs w:val="32"/>
        </w:rPr>
        <w:t>”</w:t>
      </w:r>
    </w:p>
    <w:p w14:paraId="14453302" w14:textId="77777777" w:rsidR="003B7D96" w:rsidRDefault="003B7D96" w:rsidP="00BA3474"/>
    <w:p w14:paraId="088D129E" w14:textId="164AC53C" w:rsidR="00247282" w:rsidRPr="003B7D96" w:rsidRDefault="00247282" w:rsidP="00BA3474">
      <w:pPr>
        <w:rPr>
          <w:b/>
        </w:rPr>
      </w:pPr>
      <w:r w:rsidRPr="003B7D96">
        <w:rPr>
          <w:b/>
        </w:rPr>
        <w:t xml:space="preserve">Tüm eserleri Ketebe Yayınları tarafından yeniden okurla buluşturulan bozkırın bilge kalemi Cengiz Aytmatov’un ölmeden önce yazdığı son romanı </w:t>
      </w:r>
      <w:r w:rsidR="009B6B05">
        <w:rPr>
          <w:b/>
        </w:rPr>
        <w:t>“</w:t>
      </w:r>
      <w:r w:rsidRPr="003B7D96">
        <w:rPr>
          <w:b/>
        </w:rPr>
        <w:t>Dağlar Yıkıldığında / Ebedi Gelin</w:t>
      </w:r>
      <w:r w:rsidR="009B6B05">
        <w:rPr>
          <w:b/>
        </w:rPr>
        <w:t>”</w:t>
      </w:r>
      <w:r w:rsidRPr="003B7D96">
        <w:rPr>
          <w:b/>
        </w:rPr>
        <w:t xml:space="preserve"> raflardaki yerini aldı. Bir Kırgız efsanesi olan </w:t>
      </w:r>
      <w:r w:rsidR="009B6B05">
        <w:rPr>
          <w:b/>
        </w:rPr>
        <w:t>“</w:t>
      </w:r>
      <w:r w:rsidRPr="003B7D96">
        <w:rPr>
          <w:b/>
        </w:rPr>
        <w:t>Ebedi Gelin</w:t>
      </w:r>
      <w:r w:rsidR="009B6B05">
        <w:rPr>
          <w:b/>
        </w:rPr>
        <w:t>”</w:t>
      </w:r>
      <w:r w:rsidRPr="003B7D96">
        <w:rPr>
          <w:b/>
        </w:rPr>
        <w:t xml:space="preserve"> ile kapitalizmin kucağına düşen modern insanın yaşadıklarını aynı kurguda buluşturan Aytmatov, </w:t>
      </w:r>
      <w:r w:rsidR="003B7D96">
        <w:rPr>
          <w:b/>
        </w:rPr>
        <w:t xml:space="preserve">son romanında da </w:t>
      </w:r>
      <w:r w:rsidRPr="003B7D96">
        <w:rPr>
          <w:b/>
        </w:rPr>
        <w:t>yine insana, insanın temel değerlerine mercek tutuyor. Masalsı dili ve zengin kurgusuyla edeb</w:t>
      </w:r>
      <w:r w:rsidR="009B6B05">
        <w:rPr>
          <w:b/>
        </w:rPr>
        <w:t>î</w:t>
      </w:r>
      <w:r w:rsidRPr="003B7D96">
        <w:rPr>
          <w:b/>
        </w:rPr>
        <w:t xml:space="preserve"> bir şölen sunan roman, modernliğin getirdiği yabancılaşmayı </w:t>
      </w:r>
      <w:r w:rsidR="00670A2B" w:rsidRPr="003B7D96">
        <w:rPr>
          <w:b/>
        </w:rPr>
        <w:t>anlatıyor.</w:t>
      </w:r>
    </w:p>
    <w:p w14:paraId="5574B1EA" w14:textId="77777777" w:rsidR="00670A2B" w:rsidRDefault="00670A2B" w:rsidP="00BA3474"/>
    <w:p w14:paraId="67246B6C" w14:textId="77777777" w:rsidR="00670A2B" w:rsidRDefault="00670A2B" w:rsidP="00BA3474"/>
    <w:p w14:paraId="0A3417D0" w14:textId="14931AD3" w:rsidR="00670A2B" w:rsidRDefault="00670A2B" w:rsidP="00BA3474">
      <w:r>
        <w:t>Hayatı boyunca farklı işlerde çalışan, 2. Dünya Sava</w:t>
      </w:r>
      <w:r w:rsidR="003B7D96">
        <w:t>şı’nı yaşayan ve edebiyata yönel</w:t>
      </w:r>
      <w:r>
        <w:t xml:space="preserve">dikten sonra kendi halkının hikayesini evrensel bir üslupla tüm dünyaya anlatan Cengiz Aytmatov, </w:t>
      </w:r>
      <w:r w:rsidRPr="00F17C61">
        <w:t xml:space="preserve">mitleri ve folklorik </w:t>
      </w:r>
      <w:r>
        <w:t xml:space="preserve">unsurları </w:t>
      </w:r>
      <w:proofErr w:type="spellStart"/>
      <w:r>
        <w:t>çağının</w:t>
      </w:r>
      <w:proofErr w:type="spellEnd"/>
      <w:r>
        <w:t xml:space="preserve"> siyasi meseleleriyle sentezledi. Modernlik ve gelenek sorunlarını ele alıp </w:t>
      </w:r>
      <w:proofErr w:type="spellStart"/>
      <w:r w:rsidRPr="00F17C61">
        <w:t>insan-doğa</w:t>
      </w:r>
      <w:proofErr w:type="spellEnd"/>
      <w:r w:rsidRPr="00F17C61">
        <w:t xml:space="preserve"> </w:t>
      </w:r>
      <w:proofErr w:type="spellStart"/>
      <w:r w:rsidRPr="00F17C61">
        <w:t>ilişkilerini</w:t>
      </w:r>
      <w:proofErr w:type="spellEnd"/>
      <w:r w:rsidRPr="00F17C61">
        <w:t xml:space="preserve"> </w:t>
      </w:r>
      <w:proofErr w:type="spellStart"/>
      <w:r w:rsidRPr="00F17C61">
        <w:t>yoğun</w:t>
      </w:r>
      <w:proofErr w:type="spellEnd"/>
      <w:r w:rsidRPr="00F17C61">
        <w:t xml:space="preserve"> bir biçimde </w:t>
      </w:r>
      <w:r>
        <w:t xml:space="preserve">işleyen Kırgız edebiyatının usta kalemi Aytmatov’un </w:t>
      </w:r>
      <w:r w:rsidR="0016161D">
        <w:t xml:space="preserve">ölmeden önce yazdığı </w:t>
      </w:r>
      <w:r>
        <w:t xml:space="preserve">son romanı </w:t>
      </w:r>
      <w:r w:rsidR="009B6B05">
        <w:t>“</w:t>
      </w:r>
      <w:r>
        <w:t>Dağlar Yıkıldığında / Ebedi Gelin</w:t>
      </w:r>
      <w:r w:rsidR="009B6B05">
        <w:t>”</w:t>
      </w:r>
      <w:r>
        <w:t xml:space="preserve"> Ketebe Yayınları’ndan çıktı.</w:t>
      </w:r>
    </w:p>
    <w:p w14:paraId="1C2E9F71" w14:textId="77777777" w:rsidR="00670A2B" w:rsidRDefault="00670A2B" w:rsidP="00BA3474"/>
    <w:p w14:paraId="43A77A6E" w14:textId="6F813C8D" w:rsidR="00670A2B" w:rsidRDefault="00670A2B" w:rsidP="00BA3474">
      <w:r>
        <w:t xml:space="preserve">Gazeteci Arsen </w:t>
      </w:r>
      <w:proofErr w:type="spellStart"/>
      <w:r>
        <w:t>Samançin</w:t>
      </w:r>
      <w:proofErr w:type="spellEnd"/>
      <w:r>
        <w:t xml:space="preserve"> ile dağ leoparı </w:t>
      </w:r>
      <w:proofErr w:type="spellStart"/>
      <w:r>
        <w:t>Jaabars’ın</w:t>
      </w:r>
      <w:proofErr w:type="spellEnd"/>
      <w:r>
        <w:t xml:space="preserve"> ana kahramanlar olduğu </w:t>
      </w:r>
      <w:r w:rsidR="00681228">
        <w:t>eser</w:t>
      </w:r>
      <w:r>
        <w:t xml:space="preserve">, </w:t>
      </w:r>
      <w:r w:rsidRPr="00BA3474">
        <w:t>bir Kırgız efsanesi olan Ebedi Gelin</w:t>
      </w:r>
      <w:r w:rsidR="009B6B05">
        <w:t>’</w:t>
      </w:r>
      <w:r w:rsidRPr="00BA3474">
        <w:t>i</w:t>
      </w:r>
      <w:r>
        <w:t xml:space="preserve"> merkeze alarak </w:t>
      </w:r>
      <w:r w:rsidRPr="00BA3474">
        <w:t>hırsları</w:t>
      </w:r>
      <w:r>
        <w:t>n ve tutkuların</w:t>
      </w:r>
      <w:r w:rsidRPr="00BA3474">
        <w:t xml:space="preserve"> körleştirdiği insanın doğada, toplumda ve kendi ruh</w:t>
      </w:r>
      <w:r>
        <w:t>unda</w:t>
      </w:r>
      <w:r w:rsidRPr="00BA3474">
        <w:t xml:space="preserve"> açtığı yaralara</w:t>
      </w:r>
      <w:r>
        <w:t xml:space="preserve"> yakından bakıyor.</w:t>
      </w:r>
    </w:p>
    <w:p w14:paraId="6B7AA0EF" w14:textId="77777777" w:rsidR="003B27B8" w:rsidRDefault="003B27B8" w:rsidP="00BA3474"/>
    <w:p w14:paraId="5A7CD7D9" w14:textId="650E8462" w:rsidR="003B27B8" w:rsidRDefault="003B27B8" w:rsidP="00BA3474">
      <w:r>
        <w:t xml:space="preserve">Arsen </w:t>
      </w:r>
      <w:proofErr w:type="spellStart"/>
      <w:r>
        <w:t>Samançin</w:t>
      </w:r>
      <w:proofErr w:type="spellEnd"/>
      <w:r>
        <w:t xml:space="preserve">, opera sanatçısı sevgilisi </w:t>
      </w:r>
      <w:proofErr w:type="spellStart"/>
      <w:r>
        <w:t>Aydana’nın</w:t>
      </w:r>
      <w:proofErr w:type="spellEnd"/>
      <w:r>
        <w:t xml:space="preserve"> Ebedi Gelin</w:t>
      </w:r>
      <w:r w:rsidR="009B6B05">
        <w:t>’</w:t>
      </w:r>
      <w:r>
        <w:t xml:space="preserve">i </w:t>
      </w:r>
      <w:proofErr w:type="spellStart"/>
      <w:r>
        <w:t>canladırmasını</w:t>
      </w:r>
      <w:proofErr w:type="spellEnd"/>
      <w:r>
        <w:t xml:space="preserve"> istiyor. Bir mitolojik karakter olan Ebedi Gelin iftiraya uğrayıp insanların kurbanı olmuş ve sevgilisini kaybetmiştir. Aytmatov’un bu efsaneye romanda yer vermesinin en önemli sebebi yine hırslarına yenilen modern insanların geçmişteki atalarına gönderme yapmaktır. </w:t>
      </w:r>
      <w:proofErr w:type="spellStart"/>
      <w:r>
        <w:t>Aydana</w:t>
      </w:r>
      <w:proofErr w:type="spellEnd"/>
      <w:r w:rsidR="009B6B05">
        <w:t>,</w:t>
      </w:r>
      <w:r>
        <w:t xml:space="preserve"> sevgilisi Arsen’in isteği</w:t>
      </w:r>
      <w:r w:rsidR="003B7D96">
        <w:t>ni</w:t>
      </w:r>
      <w:r>
        <w:t xml:space="preserve"> yerine </w:t>
      </w:r>
      <w:r w:rsidR="00263DB8">
        <w:t xml:space="preserve">getirmemekle kalmıyor </w:t>
      </w:r>
      <w:r>
        <w:t>popüler kültü</w:t>
      </w:r>
      <w:r w:rsidR="003B7D96">
        <w:t xml:space="preserve">re yönelerek piyasa ekonomisine boyun eğiyor. Amcasının av şirketinde tercümanlığa başlayan Arsen, </w:t>
      </w:r>
      <w:r>
        <w:t>dağlar</w:t>
      </w:r>
      <w:r w:rsidR="003B7D96">
        <w:t xml:space="preserve">la ve leopar </w:t>
      </w:r>
      <w:proofErr w:type="spellStart"/>
      <w:r w:rsidR="003B7D96">
        <w:t>Jaabars</w:t>
      </w:r>
      <w:proofErr w:type="spellEnd"/>
      <w:r w:rsidR="003B7D96">
        <w:t xml:space="preserve"> ile </w:t>
      </w:r>
      <w:r w:rsidR="00263DB8">
        <w:t xml:space="preserve">böylece </w:t>
      </w:r>
      <w:r w:rsidR="003B7D96">
        <w:t>tanışıyor</w:t>
      </w:r>
      <w:r>
        <w:t xml:space="preserve">. </w:t>
      </w:r>
    </w:p>
    <w:p w14:paraId="2B83E496" w14:textId="77777777" w:rsidR="00247282" w:rsidRDefault="00247282" w:rsidP="00BA3474"/>
    <w:p w14:paraId="6193867F" w14:textId="7F0DC822" w:rsidR="003B27B8" w:rsidRDefault="003B27B8" w:rsidP="003B27B8">
      <w:r w:rsidRPr="00BA3474">
        <w:t>Günlük hayatta yaşanan olaylar</w:t>
      </w:r>
      <w:r>
        <w:t>ın</w:t>
      </w:r>
      <w:r w:rsidRPr="00BA3474">
        <w:t xml:space="preserve"> masalsı bir biçimde</w:t>
      </w:r>
      <w:r>
        <w:t xml:space="preserve"> ele alındığı </w:t>
      </w:r>
      <w:r w:rsidR="009B6B05">
        <w:t>“</w:t>
      </w:r>
      <w:r>
        <w:t>Dağlar Yıkıldığında</w:t>
      </w:r>
      <w:r w:rsidR="009B6B05">
        <w:t>”</w:t>
      </w:r>
      <w:bookmarkStart w:id="0" w:name="_GoBack"/>
      <w:bookmarkEnd w:id="0"/>
      <w:r>
        <w:t xml:space="preserve">, insanın kendi benliğini kaybederek yabancılaşmasını sembolik </w:t>
      </w:r>
      <w:r w:rsidR="003B7D96">
        <w:t>bir şekilde anlatıyor</w:t>
      </w:r>
      <w:r>
        <w:t xml:space="preserve">. </w:t>
      </w:r>
      <w:r w:rsidRPr="00BA3474">
        <w:t xml:space="preserve">Hayalleri ve </w:t>
      </w:r>
      <w:proofErr w:type="spellStart"/>
      <w:r w:rsidRPr="00BA3474">
        <w:t>vahşi</w:t>
      </w:r>
      <w:proofErr w:type="spellEnd"/>
      <w:r w:rsidRPr="00BA3474">
        <w:t xml:space="preserve"> kapitalizm arasında bir kıskaçta çırpınan Arsen </w:t>
      </w:r>
      <w:proofErr w:type="spellStart"/>
      <w:r w:rsidRPr="00BA3474">
        <w:t>Samançin</w:t>
      </w:r>
      <w:proofErr w:type="spellEnd"/>
      <w:r w:rsidRPr="00BA3474">
        <w:t xml:space="preserve">, avını yakalarken yarınını kaybeden </w:t>
      </w:r>
      <w:proofErr w:type="spellStart"/>
      <w:r w:rsidRPr="00BA3474">
        <w:t>Jaabars</w:t>
      </w:r>
      <w:proofErr w:type="spellEnd"/>
      <w:r w:rsidRPr="00BA3474">
        <w:t xml:space="preserve">, gösteri dünyasının </w:t>
      </w:r>
      <w:proofErr w:type="spellStart"/>
      <w:r w:rsidRPr="00BA3474">
        <w:t>ışıltıları</w:t>
      </w:r>
      <w:proofErr w:type="spellEnd"/>
      <w:r w:rsidRPr="00BA3474">
        <w:t xml:space="preserve"> arasında yitip giden </w:t>
      </w:r>
      <w:proofErr w:type="spellStart"/>
      <w:r w:rsidRPr="00BA3474">
        <w:t>Aydana</w:t>
      </w:r>
      <w:proofErr w:type="spellEnd"/>
      <w:r w:rsidRPr="00BA3474">
        <w:t xml:space="preserve">, </w:t>
      </w:r>
      <w:proofErr w:type="spellStart"/>
      <w:r w:rsidRPr="00BA3474">
        <w:t>şefkatiyle</w:t>
      </w:r>
      <w:proofErr w:type="spellEnd"/>
      <w:r w:rsidRPr="00BA3474">
        <w:t xml:space="preserve"> </w:t>
      </w:r>
      <w:proofErr w:type="spellStart"/>
      <w:r w:rsidRPr="00BA3474">
        <w:t>sağaltan</w:t>
      </w:r>
      <w:proofErr w:type="spellEnd"/>
      <w:r w:rsidRPr="00BA3474">
        <w:t xml:space="preserve"> </w:t>
      </w:r>
      <w:proofErr w:type="spellStart"/>
      <w:r w:rsidRPr="00BA3474">
        <w:t>Eles</w:t>
      </w:r>
      <w:proofErr w:type="spellEnd"/>
      <w:r w:rsidRPr="00BA3474">
        <w:t xml:space="preserve"> ve para hırsıyla ihtiraslarının </w:t>
      </w:r>
      <w:proofErr w:type="spellStart"/>
      <w:r w:rsidRPr="00BA3474">
        <w:t>karanlığına</w:t>
      </w:r>
      <w:proofErr w:type="spellEnd"/>
      <w:r w:rsidRPr="00BA3474">
        <w:t xml:space="preserve"> esir </w:t>
      </w:r>
      <w:proofErr w:type="spellStart"/>
      <w:r w:rsidRPr="00BA3474">
        <w:t>düşmüs</w:t>
      </w:r>
      <w:proofErr w:type="spellEnd"/>
      <w:r w:rsidRPr="00BA3474">
        <w:t>̧ insanlar</w:t>
      </w:r>
      <w:r w:rsidR="003B7D96">
        <w:t>ın yolu bir mağarada kesişiyor</w:t>
      </w:r>
      <w:r>
        <w:t xml:space="preserve">. Aytmatov o mağarada okurlarına yaşadıkları hayat üzerine önemli şeyler </w:t>
      </w:r>
      <w:r w:rsidR="003B7D96">
        <w:t>söylüyor</w:t>
      </w:r>
      <w:r>
        <w:t>.</w:t>
      </w:r>
    </w:p>
    <w:p w14:paraId="1A5F78DF" w14:textId="77777777" w:rsidR="003B27B8" w:rsidRDefault="003B27B8" w:rsidP="003B27B8"/>
    <w:p w14:paraId="2044F98E" w14:textId="1B3D2BC4" w:rsidR="00BA3474" w:rsidRPr="00BA3474" w:rsidRDefault="003B27B8" w:rsidP="00BA3474">
      <w:r w:rsidRPr="003B7D96">
        <w:rPr>
          <w:i/>
        </w:rPr>
        <w:t xml:space="preserve">"Herkes için aynı olan ve asla değişmeyen bir gerçek vardır: Hiç kimse kaderinin ne olduğunu, doğumundan itibaren kaderinde ne yazıldığını önceden bilemez; kimin nasıl bir kadere mahkum olduğunu sadece hayatın kendisi gösterecektir, aksi hâlde biz ona zaten kader diyemeyiz... Bu yüzden dünyanın yaratılmasından, hatta Adem ve Havva’nın cennetten kovulmasından (işte bu da onların kaderiydi) önce de bu </w:t>
      </w:r>
      <w:r w:rsidRPr="003B7D96">
        <w:rPr>
          <w:i/>
        </w:rPr>
        <w:lastRenderedPageBreak/>
        <w:t>böyleydi ve o zamandan beri kaderin gizemi, yüzyıllardan yüzyıllara, günlerden günlere; her saat ve her dakika herkes ve her birimiz için ebedi bir sır olarak kalacaktır..."</w:t>
      </w:r>
      <w:r>
        <w:t xml:space="preserve"> diyen Aytmatov </w:t>
      </w:r>
      <w:r w:rsidR="003B7D96">
        <w:t xml:space="preserve">roman boyunca </w:t>
      </w:r>
      <w:r>
        <w:t xml:space="preserve">aslında </w:t>
      </w:r>
      <w:r w:rsidR="003B7D96">
        <w:t xml:space="preserve">kaderimiz kadar seçimlerimizin de bizi götürdüğü dolambaçlı sokakları, kazanıyor zannederken kaybettiklerimizi ve hayata dair damıtılmış bilgece görüşleri </w:t>
      </w:r>
      <w:r w:rsidR="007560D2">
        <w:t xml:space="preserve">modern bir masalın içine sığdırıyor. </w:t>
      </w:r>
    </w:p>
    <w:sectPr w:rsidR="00BA3474" w:rsidRPr="00BA3474" w:rsidSect="00DE02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8C"/>
    <w:rsid w:val="0016161D"/>
    <w:rsid w:val="00247282"/>
    <w:rsid w:val="00263DB8"/>
    <w:rsid w:val="003B27B8"/>
    <w:rsid w:val="003B7D96"/>
    <w:rsid w:val="004007FB"/>
    <w:rsid w:val="0047708C"/>
    <w:rsid w:val="00670A2B"/>
    <w:rsid w:val="00681228"/>
    <w:rsid w:val="007560D2"/>
    <w:rsid w:val="009B6B05"/>
    <w:rsid w:val="00A47161"/>
    <w:rsid w:val="00BA3474"/>
    <w:rsid w:val="00DE029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2F0EA"/>
  <w14:defaultImageDpi w14:val="300"/>
  <w15:docId w15:val="{507CDEBD-0AC7-479E-A642-B47B2B3A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489</Words>
  <Characters>2793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dc:creator>
  <cp:keywords/>
  <dc:description/>
  <cp:lastModifiedBy>Ömer Faruk Paksu</cp:lastModifiedBy>
  <cp:revision>4</cp:revision>
  <dcterms:created xsi:type="dcterms:W3CDTF">2022-11-10T07:21:00Z</dcterms:created>
  <dcterms:modified xsi:type="dcterms:W3CDTF">2022-11-11T13:54:00Z</dcterms:modified>
</cp:coreProperties>
</file>